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2C3" w14:textId="77777777" w:rsidR="00C0763D" w:rsidRPr="00A8768A" w:rsidRDefault="00C0763D" w:rsidP="00C076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768A">
        <w:rPr>
          <w:rFonts w:ascii="Times New Roman" w:hAnsi="Times New Roman"/>
          <w:b/>
          <w:sz w:val="26"/>
          <w:szCs w:val="26"/>
        </w:rPr>
        <w:t xml:space="preserve">LỊCH CÔNG TÁC TUẦN </w:t>
      </w:r>
      <w:r w:rsidR="00025ED5" w:rsidRPr="00A8768A">
        <w:rPr>
          <w:rFonts w:ascii="Times New Roman" w:hAnsi="Times New Roman"/>
          <w:b/>
          <w:sz w:val="26"/>
          <w:szCs w:val="26"/>
        </w:rPr>
        <w:t>6</w:t>
      </w:r>
    </w:p>
    <w:p w14:paraId="33613377" w14:textId="5B0D6254" w:rsidR="00C0763D" w:rsidRPr="00A8768A" w:rsidRDefault="00C0763D" w:rsidP="00C0763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768A">
        <w:rPr>
          <w:rFonts w:ascii="Times New Roman" w:hAnsi="Times New Roman"/>
          <w:b/>
          <w:sz w:val="26"/>
          <w:szCs w:val="26"/>
        </w:rPr>
        <w:t xml:space="preserve"> (</w:t>
      </w:r>
      <w:r w:rsidR="00025ED5" w:rsidRPr="00A8768A">
        <w:rPr>
          <w:rFonts w:ascii="Times New Roman" w:hAnsi="Times New Roman"/>
          <w:b/>
          <w:sz w:val="26"/>
          <w:szCs w:val="26"/>
        </w:rPr>
        <w:t>10</w:t>
      </w:r>
      <w:r w:rsidRPr="00A8768A">
        <w:rPr>
          <w:rFonts w:ascii="Times New Roman" w:hAnsi="Times New Roman"/>
          <w:b/>
          <w:sz w:val="26"/>
          <w:szCs w:val="26"/>
        </w:rPr>
        <w:t xml:space="preserve">/10/2022 – </w:t>
      </w:r>
      <w:r w:rsidR="00025ED5" w:rsidRPr="00A8768A">
        <w:rPr>
          <w:rFonts w:ascii="Times New Roman" w:hAnsi="Times New Roman"/>
          <w:b/>
          <w:sz w:val="26"/>
          <w:szCs w:val="26"/>
        </w:rPr>
        <w:t>15</w:t>
      </w:r>
      <w:r w:rsidRPr="00A8768A">
        <w:rPr>
          <w:rFonts w:ascii="Times New Roman" w:hAnsi="Times New Roman"/>
          <w:b/>
          <w:sz w:val="26"/>
          <w:szCs w:val="26"/>
        </w:rPr>
        <w:t>/10/2022)</w:t>
      </w:r>
    </w:p>
    <w:p w14:paraId="330020CA" w14:textId="77777777" w:rsidR="00C0763D" w:rsidRPr="00183FA2" w:rsidRDefault="00C0763D" w:rsidP="00C0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10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47"/>
        <w:gridCol w:w="3814"/>
        <w:gridCol w:w="976"/>
        <w:gridCol w:w="1613"/>
      </w:tblGrid>
      <w:tr w:rsidR="00C0763D" w:rsidRPr="009735F9" w14:paraId="371BC44A" w14:textId="77777777" w:rsidTr="00B12E63">
        <w:trPr>
          <w:trHeight w:val="284"/>
        </w:trPr>
        <w:tc>
          <w:tcPr>
            <w:tcW w:w="1021" w:type="dxa"/>
            <w:shd w:val="clear" w:color="auto" w:fill="auto"/>
            <w:vAlign w:val="center"/>
          </w:tcPr>
          <w:p w14:paraId="26F6C6F1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43AD20E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F99605E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12C498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D0D023D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0763D" w:rsidRPr="009735F9" w14:paraId="03090CCC" w14:textId="77777777" w:rsidTr="00B12E63">
        <w:trPr>
          <w:trHeight w:val="28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F461476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7E8BDAF0" w14:textId="77777777" w:rsidR="00C0763D" w:rsidRPr="009735F9" w:rsidRDefault="00025ED5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763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65B34DA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Chào cờ</w:t>
            </w:r>
            <w:r w:rsidR="00025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04077F38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EA829AA" w14:textId="3278156A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2E63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4531995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C0763D" w:rsidRPr="009735F9" w14:paraId="24AE7317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0D3CB346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CB62AA5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238EDED7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079FD1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</w:t>
            </w:r>
            <w:r w:rsidR="00025E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E8AFA3B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C0763D" w:rsidRPr="009735F9" w14:paraId="2D6298B8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53820209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D94F474" w14:textId="77777777" w:rsidR="00C0763D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1672D02C" w14:textId="77777777" w:rsidR="00C0763D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DA8ED25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49E7104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4A1231EC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3A89A4C2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D827F1E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2253772B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70F7B38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7F701F1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5997A6DF" w14:textId="77777777" w:rsidTr="00B12E63">
        <w:trPr>
          <w:trHeight w:val="28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120D7E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4A9C5DAF" w14:textId="77777777" w:rsidR="00C0763D" w:rsidRPr="009735F9" w:rsidRDefault="00025ED5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763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BC2E447" w14:textId="77777777" w:rsidR="00C0763D" w:rsidRDefault="008608E2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nghị trù bị chi đoàn GV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2EBC729A" w14:textId="77777777" w:rsidR="00C0763D" w:rsidRDefault="008608E2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854CB3" w14:textId="77777777" w:rsidR="00C0763D" w:rsidRPr="009735F9" w:rsidRDefault="008608E2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ADC1ED5" w14:textId="77777777" w:rsidR="00C0763D" w:rsidRPr="009735F9" w:rsidRDefault="008608E2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C0763D" w:rsidRPr="009735F9" w14:paraId="5B97300D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29E99C85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2265630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13C527F0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D99D405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1678647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00429E13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521B4FE4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CD4D09D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0B5421BB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59EBECD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60A9D55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60541B1A" w14:textId="77777777" w:rsidTr="00B12E63">
        <w:trPr>
          <w:trHeight w:val="28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16B6EA5D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0249B2C1" w14:textId="77777777" w:rsidR="00C0763D" w:rsidRPr="009735F9" w:rsidRDefault="00025ED5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0763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05B4419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28506901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FD919F7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6C5E0F6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0AB44F80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15A09734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CD568CD" w14:textId="77777777" w:rsidR="00C0763D" w:rsidRPr="009735F9" w:rsidRDefault="00025ED5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nhận học bổng của nhà hàng  chay Zen House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222622E" w14:textId="77777777" w:rsidR="00C0763D" w:rsidRPr="009735F9" w:rsidRDefault="00DD1A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  <w:r w:rsidR="00025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theo 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1D5327" w14:textId="77777777" w:rsidR="00C0763D" w:rsidRPr="009735F9" w:rsidRDefault="00025ED5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763D">
              <w:rPr>
                <w:rFonts w:ascii="Times New Roman" w:hAnsi="Times New Roman"/>
                <w:sz w:val="24"/>
                <w:szCs w:val="24"/>
              </w:rPr>
              <w:t>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C0BF435" w14:textId="77777777" w:rsidR="00C0763D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4649B" w14:textId="77777777" w:rsidR="00C0763D" w:rsidRPr="009735F9" w:rsidRDefault="00025ED5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P.12 Q. Tân Bình</w:t>
            </w:r>
          </w:p>
        </w:tc>
      </w:tr>
      <w:tr w:rsidR="00C0763D" w:rsidRPr="009735F9" w14:paraId="02232125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425A9606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83A4AAF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5F4FE1A1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68FD753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7444BF8" w14:textId="77777777" w:rsidR="00C0763D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63D" w:rsidRPr="009735F9" w14:paraId="60CA4A0B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18BB36D3" w14:textId="77777777" w:rsidR="00C0763D" w:rsidRPr="009735F9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13300D6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7CB40DD2" w14:textId="77777777" w:rsidR="00C0763D" w:rsidRPr="009735F9" w:rsidRDefault="00C0763D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28329B3" w14:textId="77777777" w:rsidR="00C0763D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CE38DF9" w14:textId="77777777" w:rsidR="00C0763D" w:rsidRDefault="00C0763D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F8" w:rsidRPr="009735F9" w14:paraId="418C238E" w14:textId="77777777" w:rsidTr="00B12E63">
        <w:trPr>
          <w:trHeight w:val="28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4B8777DD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270E3A65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64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7E2F7C0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bào vệ bí mật Nhà nước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09477066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4AF9EE5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06F869E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557CF8" w:rsidRPr="009735F9" w14:paraId="4B55A6E6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383CD55B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0D1C493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đoàn bác sĩ Moon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5A6EFDF0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 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10C56A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1725C8E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557CF8" w:rsidRPr="009735F9" w14:paraId="1FACDF64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2FF0B460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0449327" w14:textId="77777777" w:rsidR="00557CF8" w:rsidRDefault="001A3B1E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</w:t>
            </w:r>
            <w:r w:rsidR="00557CF8">
              <w:rPr>
                <w:rFonts w:ascii="Times New Roman" w:hAnsi="Times New Roman"/>
                <w:sz w:val="24"/>
                <w:szCs w:val="24"/>
              </w:rPr>
              <w:t>oàn BGH + GV + HS trường THCS Vân Đồn tặng học bổng  HS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21CE1590" w14:textId="77777777" w:rsidR="00557CF8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A1DF958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AF3A279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557CF8" w:rsidRPr="009735F9" w14:paraId="614F31BA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4602B44D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0CBD7EB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tập hát dự thi 20/11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57274C6E" w14:textId="77777777" w:rsidR="00557CF8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C. Hân, C. Hòa, C.Thúy</w:t>
            </w:r>
          </w:p>
          <w:p w14:paraId="19ABEDC2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Hậu, T. Sơn, T.Thế, T.Ngọc Thanh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3CCDE20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57269BD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B12E63" w:rsidRPr="009735F9" w14:paraId="3DA7B540" w14:textId="77777777" w:rsidTr="00B12E63">
        <w:trPr>
          <w:trHeight w:val="28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633A402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7627A8BB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A80FD20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huấn công tác bào vệ bí mật Nhà nước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717BA3BE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Huê (văn phòng)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F45982D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BEBBC68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Sở GD-ĐT</w:t>
            </w:r>
          </w:p>
        </w:tc>
      </w:tr>
      <w:tr w:rsidR="00B12E63" w:rsidRPr="009735F9" w14:paraId="495CBDA5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65E13F6D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D4B1703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Chi đoàn GV trường NĐC năm học 2022-2023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4BE7C79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Đoàn viên, Đại biểu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AB9F224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A8B3427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B12E63" w:rsidRPr="009735F9" w14:paraId="6CAA6025" w14:textId="77777777" w:rsidTr="00B12E63">
        <w:trPr>
          <w:trHeight w:val="284"/>
        </w:trPr>
        <w:tc>
          <w:tcPr>
            <w:tcW w:w="1021" w:type="dxa"/>
            <w:vMerge/>
            <w:shd w:val="clear" w:color="auto" w:fill="auto"/>
            <w:vAlign w:val="center"/>
          </w:tcPr>
          <w:p w14:paraId="05E437FD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49E9B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 pháp luật đến thăm và viết bài về CB, GV, NV làm sách giáo khoa chữ nổi cho HS khiếm thị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268574E8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 thể CB, GV, NV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8E29E87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8E88E5D" w14:textId="77777777" w:rsidR="00B12E63" w:rsidRPr="009735F9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B12E63" w:rsidRPr="009735F9" w14:paraId="4D6B40FE" w14:textId="77777777" w:rsidTr="00B12E63">
        <w:trPr>
          <w:trHeight w:val="693"/>
        </w:trPr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76DE4" w14:textId="77777777" w:rsidR="00B12E63" w:rsidRPr="009735F9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FA6CE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Tập hát dự thi 20/11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782F2B03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NV theo 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920DCC" w14:textId="77777777" w:rsidR="00B12E63" w:rsidRDefault="00B12E63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22820C1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D5731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  <w:p w14:paraId="0B86CCCB" w14:textId="77777777" w:rsidR="00B12E63" w:rsidRDefault="00B12E63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F8" w:rsidRPr="009735F9" w14:paraId="1C39A32A" w14:textId="77777777" w:rsidTr="00B12E63">
        <w:trPr>
          <w:trHeight w:val="2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216C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4173FB36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0B54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45EA5" w14:textId="77777777" w:rsidR="00557CF8" w:rsidRPr="009735F9" w:rsidRDefault="00557CF8" w:rsidP="00B12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99FC492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144ECB5" w14:textId="77777777" w:rsidR="00557CF8" w:rsidRPr="009735F9" w:rsidRDefault="00557CF8" w:rsidP="00B12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3539B4" w14:textId="77777777" w:rsidR="006B05E1" w:rsidRDefault="006B05E1"/>
    <w:sectPr w:rsidR="006B0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74F1" w14:textId="77777777" w:rsidR="00C239FF" w:rsidRDefault="00C239FF" w:rsidP="00B12E63">
      <w:pPr>
        <w:spacing w:after="0" w:line="240" w:lineRule="auto"/>
      </w:pPr>
      <w:r>
        <w:separator/>
      </w:r>
    </w:p>
  </w:endnote>
  <w:endnote w:type="continuationSeparator" w:id="0">
    <w:p w14:paraId="17141361" w14:textId="77777777" w:rsidR="00C239FF" w:rsidRDefault="00C239FF" w:rsidP="00B1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3A6D" w14:textId="77777777" w:rsidR="00C239FF" w:rsidRDefault="00C239FF" w:rsidP="00B12E63">
      <w:pPr>
        <w:spacing w:after="0" w:line="240" w:lineRule="auto"/>
      </w:pPr>
      <w:r>
        <w:separator/>
      </w:r>
    </w:p>
  </w:footnote>
  <w:footnote w:type="continuationSeparator" w:id="0">
    <w:p w14:paraId="4C217ECE" w14:textId="77777777" w:rsidR="00C239FF" w:rsidRDefault="00C239FF" w:rsidP="00B1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A1ED" w14:textId="1988A612" w:rsidR="00B12E63" w:rsidRPr="00B12E63" w:rsidRDefault="00B12E63" w:rsidP="00B12E63">
    <w:pPr>
      <w:pStyle w:val="Header"/>
      <w:jc w:val="right"/>
      <w:rPr>
        <w:rFonts w:ascii="Times New Roman" w:hAnsi="Times New Roman"/>
      </w:rPr>
    </w:pPr>
    <w:r w:rsidRPr="00B12E63">
      <w:rPr>
        <w:rFonts w:ascii="Times New Roman" w:hAnsi="Times New Roman"/>
      </w:rPr>
      <w:t>TRƯỜNG PTĐB 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3D"/>
    <w:rsid w:val="00025ED5"/>
    <w:rsid w:val="001240A7"/>
    <w:rsid w:val="001A3B1E"/>
    <w:rsid w:val="004B76F7"/>
    <w:rsid w:val="00557CF8"/>
    <w:rsid w:val="006B05E1"/>
    <w:rsid w:val="007B0DC3"/>
    <w:rsid w:val="008608E2"/>
    <w:rsid w:val="00A8768A"/>
    <w:rsid w:val="00AD572C"/>
    <w:rsid w:val="00B12E63"/>
    <w:rsid w:val="00C0763D"/>
    <w:rsid w:val="00C239FF"/>
    <w:rsid w:val="00D0644D"/>
    <w:rsid w:val="00DD1AF8"/>
    <w:rsid w:val="00E0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75B1"/>
  <w15:chartTrackingRefBased/>
  <w15:docId w15:val="{41E64C0D-C8F9-4EC8-AA4C-B4598464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E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6</cp:revision>
  <dcterms:created xsi:type="dcterms:W3CDTF">2022-10-10T03:29:00Z</dcterms:created>
  <dcterms:modified xsi:type="dcterms:W3CDTF">2022-10-27T07:58:00Z</dcterms:modified>
</cp:coreProperties>
</file>